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3" w:rsidRDefault="00B12AB8" w:rsidP="00B12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AB8">
        <w:rPr>
          <w:rFonts w:ascii="Times New Roman" w:hAnsi="Times New Roman" w:cs="Times New Roman"/>
          <w:b/>
          <w:sz w:val="28"/>
          <w:szCs w:val="28"/>
          <w:u w:val="single"/>
        </w:rPr>
        <w:t>ПРАВИЛА ЗАПИСИ НА УЗИ</w:t>
      </w:r>
    </w:p>
    <w:p w:rsidR="00B12AB8" w:rsidRPr="00B12AB8" w:rsidRDefault="00B12AB8" w:rsidP="00B12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7037"/>
      </w:tblGrid>
      <w:tr w:rsidR="00B12AB8" w:rsidRPr="00B12AB8" w:rsidTr="00B12AB8">
        <w:tc>
          <w:tcPr>
            <w:tcW w:w="1951" w:type="dxa"/>
          </w:tcPr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Пр.Дзержинского, д.16</w:t>
            </w:r>
          </w:p>
        </w:tc>
        <w:tc>
          <w:tcPr>
            <w:tcW w:w="7620" w:type="dxa"/>
          </w:tcPr>
          <w:p w:rsidR="00B12AB8" w:rsidRP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ПРИКРЕПЛЕННЫХ К ЛПО №1, ЛПО№2</w:t>
            </w:r>
          </w:p>
          <w:p w:rsid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РЕГИСТРАТУРЕ</w:t>
            </w:r>
          </w:p>
          <w:p w:rsid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B8" w:rsidRP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AB8" w:rsidRPr="00B12AB8" w:rsidTr="00B12AB8">
        <w:tc>
          <w:tcPr>
            <w:tcW w:w="1951" w:type="dxa"/>
          </w:tcPr>
          <w:p w:rsidR="00B12AB8" w:rsidRP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Тутаевское</w:t>
            </w:r>
            <w:proofErr w:type="spellEnd"/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., д.29</w:t>
            </w:r>
          </w:p>
        </w:tc>
        <w:tc>
          <w:tcPr>
            <w:tcW w:w="7620" w:type="dxa"/>
          </w:tcPr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ПРИКРЕПЛЕННЫХ К ЛПО №3, ЛПО№4 по направлению от специалистов, хирургов, из травматологического пункта</w:t>
            </w:r>
          </w:p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КАБИНЕТЕ ИЛИ ПО ТЕЛЕФОНУ: 55-86-57</w:t>
            </w:r>
          </w:p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AB8" w:rsidRPr="00B12AB8" w:rsidTr="00B12AB8">
        <w:tc>
          <w:tcPr>
            <w:tcW w:w="1951" w:type="dxa"/>
          </w:tcPr>
          <w:p w:rsid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БОЛЬНИЦА СЕМАШКО</w:t>
            </w:r>
          </w:p>
          <w:p w:rsidR="00DC134B" w:rsidRPr="00B12AB8" w:rsidRDefault="00DC1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ЯВКИ ПО МЕСТУ ЖИТЕЛЬСТВА</w:t>
            </w:r>
          </w:p>
        </w:tc>
      </w:tr>
      <w:tr w:rsidR="00B12AB8" w:rsidRPr="00B12AB8" w:rsidTr="00B12AB8">
        <w:tc>
          <w:tcPr>
            <w:tcW w:w="1951" w:type="dxa"/>
          </w:tcPr>
          <w:p w:rsidR="00B12AB8" w:rsidRPr="00B12AB8" w:rsidRDefault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КБ №2</w:t>
            </w:r>
          </w:p>
        </w:tc>
        <w:tc>
          <w:tcPr>
            <w:tcW w:w="7620" w:type="dxa"/>
          </w:tcPr>
          <w:p w:rsidR="00B12AB8" w:rsidRPr="00B12AB8" w:rsidRDefault="00B12AB8" w:rsidP="00B1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B8">
              <w:rPr>
                <w:rFonts w:ascii="Times New Roman" w:hAnsi="Times New Roman" w:cs="Times New Roman"/>
                <w:b/>
                <w:sz w:val="28"/>
                <w:szCs w:val="28"/>
              </w:rPr>
              <w:t>ЯВКИ ПО МЕСТУ ЖИТЕЛЬСТВА</w:t>
            </w:r>
          </w:p>
        </w:tc>
      </w:tr>
    </w:tbl>
    <w:p w:rsidR="00B12AB8" w:rsidRPr="00B12AB8" w:rsidRDefault="00B12AB8">
      <w:pPr>
        <w:rPr>
          <w:rFonts w:ascii="Times New Roman" w:hAnsi="Times New Roman" w:cs="Times New Roman"/>
          <w:sz w:val="28"/>
          <w:szCs w:val="28"/>
        </w:rPr>
      </w:pPr>
    </w:p>
    <w:sectPr w:rsidR="00B12AB8" w:rsidRPr="00B12AB8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B8"/>
    <w:rsid w:val="001D5D4D"/>
    <w:rsid w:val="003B15C1"/>
    <w:rsid w:val="00475EA9"/>
    <w:rsid w:val="00583C12"/>
    <w:rsid w:val="0058449F"/>
    <w:rsid w:val="00690A63"/>
    <w:rsid w:val="009104B9"/>
    <w:rsid w:val="0093072A"/>
    <w:rsid w:val="00A835BD"/>
    <w:rsid w:val="00B12AB8"/>
    <w:rsid w:val="00B151F8"/>
    <w:rsid w:val="00B30DF1"/>
    <w:rsid w:val="00B559D4"/>
    <w:rsid w:val="00C23917"/>
    <w:rsid w:val="00DC134B"/>
    <w:rsid w:val="00E32142"/>
    <w:rsid w:val="00EB3B1E"/>
    <w:rsid w:val="00E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2</cp:revision>
  <cp:lastPrinted>2017-04-18T09:43:00Z</cp:lastPrinted>
  <dcterms:created xsi:type="dcterms:W3CDTF">2017-04-18T09:16:00Z</dcterms:created>
  <dcterms:modified xsi:type="dcterms:W3CDTF">2017-04-18T09:56:00Z</dcterms:modified>
</cp:coreProperties>
</file>