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63" w:rsidRPr="00331497" w:rsidRDefault="000447AB" w:rsidP="003314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497">
        <w:rPr>
          <w:rFonts w:ascii="Times New Roman" w:hAnsi="Times New Roman" w:cs="Times New Roman"/>
          <w:b/>
          <w:sz w:val="28"/>
          <w:szCs w:val="28"/>
          <w:u w:val="single"/>
        </w:rPr>
        <w:t>ПРАВИЛА ЗАПИСИ НА ФУНКЦИОНАЛЬНЫЕ ИССЛЕДОВАНИЯ</w:t>
      </w:r>
    </w:p>
    <w:p w:rsidR="000447AB" w:rsidRPr="00331497" w:rsidRDefault="000447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0447AB" w:rsidRPr="00331497" w:rsidTr="000447AB">
        <w:tc>
          <w:tcPr>
            <w:tcW w:w="2093" w:type="dxa"/>
          </w:tcPr>
          <w:p w:rsidR="000447AB" w:rsidRPr="00331497" w:rsidRDefault="000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497">
              <w:rPr>
                <w:rFonts w:ascii="Times New Roman" w:hAnsi="Times New Roman" w:cs="Times New Roman"/>
                <w:b/>
                <w:sz w:val="28"/>
                <w:szCs w:val="28"/>
              </w:rPr>
              <w:t>ЭКГ</w:t>
            </w:r>
          </w:p>
        </w:tc>
        <w:tc>
          <w:tcPr>
            <w:tcW w:w="7478" w:type="dxa"/>
          </w:tcPr>
          <w:p w:rsidR="000447AB" w:rsidRPr="00331497" w:rsidRDefault="000447AB" w:rsidP="000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ЗАПИСЬ В РЕГИСТРАТУРЕ ПО МЕСТУ ЖИТЕЛЬСТВА </w:t>
            </w:r>
          </w:p>
          <w:p w:rsidR="000447AB" w:rsidRDefault="000447AB" w:rsidP="000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497">
              <w:rPr>
                <w:rFonts w:ascii="Times New Roman" w:hAnsi="Times New Roman" w:cs="Times New Roman"/>
                <w:b/>
                <w:sz w:val="28"/>
                <w:szCs w:val="28"/>
              </w:rPr>
              <w:t>ОСМОТР В 1ГОД – ПОЛУЧЕНИЕ ЯВОК НА УЧАСТКЕ</w:t>
            </w:r>
          </w:p>
          <w:p w:rsidR="00F929C5" w:rsidRPr="00F929C5" w:rsidRDefault="00F929C5" w:rsidP="000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ЗАПИСЬ В КАБИНЕТЕ ПО ТЕЛ.55-86-57</w:t>
            </w:r>
          </w:p>
          <w:p w:rsidR="000447AB" w:rsidRPr="00331497" w:rsidRDefault="000447AB" w:rsidP="000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7AB" w:rsidRPr="00331497" w:rsidTr="000447AB">
        <w:tc>
          <w:tcPr>
            <w:tcW w:w="2093" w:type="dxa"/>
          </w:tcPr>
          <w:p w:rsidR="000447AB" w:rsidRPr="00331497" w:rsidRDefault="000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497">
              <w:rPr>
                <w:rFonts w:ascii="Times New Roman" w:hAnsi="Times New Roman" w:cs="Times New Roman"/>
                <w:b/>
                <w:sz w:val="28"/>
                <w:szCs w:val="28"/>
              </w:rPr>
              <w:t>ЭХО-КС</w:t>
            </w:r>
          </w:p>
        </w:tc>
        <w:tc>
          <w:tcPr>
            <w:tcW w:w="7478" w:type="dxa"/>
          </w:tcPr>
          <w:p w:rsidR="000447AB" w:rsidRPr="00331497" w:rsidRDefault="000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497">
              <w:rPr>
                <w:rFonts w:ascii="Times New Roman" w:hAnsi="Times New Roman" w:cs="Times New Roman"/>
                <w:b/>
                <w:sz w:val="28"/>
                <w:szCs w:val="28"/>
              </w:rPr>
              <w:t>ЗАПИСЬ У КАРДИОЛОГА</w:t>
            </w:r>
          </w:p>
          <w:p w:rsidR="000447AB" w:rsidRPr="00331497" w:rsidRDefault="000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497">
              <w:rPr>
                <w:rFonts w:ascii="Times New Roman" w:hAnsi="Times New Roman" w:cs="Times New Roman"/>
                <w:b/>
                <w:sz w:val="28"/>
                <w:szCs w:val="28"/>
              </w:rPr>
              <w:t>ОСМОТР В 1 МЕСЯЦ – ПОЛУЧЕНИЕ ЯВОК НА УЧАСТКЕ</w:t>
            </w:r>
          </w:p>
          <w:p w:rsidR="000447AB" w:rsidRPr="00331497" w:rsidRDefault="000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7AB" w:rsidRPr="00331497" w:rsidTr="000447AB">
        <w:tc>
          <w:tcPr>
            <w:tcW w:w="2093" w:type="dxa"/>
          </w:tcPr>
          <w:p w:rsidR="000447AB" w:rsidRPr="00331497" w:rsidRDefault="000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497">
              <w:rPr>
                <w:rFonts w:ascii="Times New Roman" w:hAnsi="Times New Roman" w:cs="Times New Roman"/>
                <w:b/>
                <w:sz w:val="28"/>
                <w:szCs w:val="28"/>
              </w:rPr>
              <w:t>ФВД, ХМ ЭКГ, СМАД, ВЭМ, ЭЭГ, РЭГ</w:t>
            </w:r>
          </w:p>
        </w:tc>
        <w:tc>
          <w:tcPr>
            <w:tcW w:w="7478" w:type="dxa"/>
          </w:tcPr>
          <w:p w:rsidR="000447AB" w:rsidRPr="00331497" w:rsidRDefault="000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497">
              <w:rPr>
                <w:rFonts w:ascii="Times New Roman" w:hAnsi="Times New Roman" w:cs="Times New Roman"/>
                <w:b/>
                <w:sz w:val="28"/>
                <w:szCs w:val="28"/>
              </w:rPr>
              <w:t>ЗАПИСЬ ПО ТЕЛЕФОНУ: 55-18-24 ИЛИ В КАБИНЕТЕ</w:t>
            </w:r>
          </w:p>
        </w:tc>
      </w:tr>
    </w:tbl>
    <w:p w:rsidR="000447AB" w:rsidRPr="00331497" w:rsidRDefault="000447AB">
      <w:pPr>
        <w:rPr>
          <w:rFonts w:ascii="Times New Roman" w:hAnsi="Times New Roman" w:cs="Times New Roman"/>
          <w:sz w:val="28"/>
          <w:szCs w:val="28"/>
        </w:rPr>
      </w:pPr>
    </w:p>
    <w:sectPr w:rsidR="000447AB" w:rsidRPr="00331497" w:rsidSect="0069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AB"/>
    <w:rsid w:val="000447AB"/>
    <w:rsid w:val="001D5D4D"/>
    <w:rsid w:val="00331497"/>
    <w:rsid w:val="003B15C1"/>
    <w:rsid w:val="00583C12"/>
    <w:rsid w:val="0058449F"/>
    <w:rsid w:val="00690A63"/>
    <w:rsid w:val="007B5FF1"/>
    <w:rsid w:val="00806F91"/>
    <w:rsid w:val="009104B9"/>
    <w:rsid w:val="0093072A"/>
    <w:rsid w:val="00A835BD"/>
    <w:rsid w:val="00B151F8"/>
    <w:rsid w:val="00B30DF1"/>
    <w:rsid w:val="00B559D4"/>
    <w:rsid w:val="00C23917"/>
    <w:rsid w:val="00E32142"/>
    <w:rsid w:val="00EB3B1E"/>
    <w:rsid w:val="00EF7054"/>
    <w:rsid w:val="00F9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Malozemova</dc:creator>
  <cp:lastModifiedBy>e.malozemova</cp:lastModifiedBy>
  <cp:revision>2</cp:revision>
  <cp:lastPrinted>2017-04-18T09:43:00Z</cp:lastPrinted>
  <dcterms:created xsi:type="dcterms:W3CDTF">2018-11-20T10:32:00Z</dcterms:created>
  <dcterms:modified xsi:type="dcterms:W3CDTF">2018-11-20T10:32:00Z</dcterms:modified>
</cp:coreProperties>
</file>