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8E" w:rsidRDefault="007C218E">
      <w:pPr>
        <w:pStyle w:val="ConsPlusNormal"/>
        <w:jc w:val="right"/>
      </w:pPr>
      <w:r>
        <w:t>"Приложение 7</w:t>
      </w:r>
    </w:p>
    <w:p w:rsidR="007C218E" w:rsidRDefault="007C218E">
      <w:pPr>
        <w:pStyle w:val="ConsPlusNormal"/>
        <w:jc w:val="right"/>
      </w:pPr>
      <w:r>
        <w:t>к Территориальной программе</w:t>
      </w:r>
    </w:p>
    <w:p w:rsidR="007C218E" w:rsidRDefault="007C218E">
      <w:pPr>
        <w:pStyle w:val="ConsPlusNormal"/>
        <w:jc w:val="both"/>
        <w:outlineLvl w:val="0"/>
      </w:pPr>
    </w:p>
    <w:p w:rsidR="007C218E" w:rsidRDefault="007C218E">
      <w:pPr>
        <w:pStyle w:val="ConsPlusNormal"/>
        <w:jc w:val="center"/>
      </w:pPr>
      <w:r>
        <w:t>ПЕРЕЧЕНЬ</w:t>
      </w:r>
    </w:p>
    <w:p w:rsidR="007C218E" w:rsidRDefault="007C218E">
      <w:pPr>
        <w:pStyle w:val="ConsPlusNormal"/>
        <w:jc w:val="center"/>
      </w:pPr>
      <w:r>
        <w:t>лекарственных препаратов, отпускаемых населению</w:t>
      </w:r>
    </w:p>
    <w:p w:rsidR="007C218E" w:rsidRDefault="007C218E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7C218E" w:rsidRDefault="007C218E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7C218E" w:rsidRDefault="007C218E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7C218E" w:rsidRDefault="007C218E">
      <w:pPr>
        <w:pStyle w:val="ConsPlusNormal"/>
        <w:jc w:val="center"/>
      </w:pPr>
      <w:r>
        <w:t>по рецептам врачей бесплатно, а также в соответствии</w:t>
      </w:r>
    </w:p>
    <w:p w:rsidR="007C218E" w:rsidRDefault="007C218E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7C218E" w:rsidRDefault="007C218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7C218E" w:rsidRDefault="007C218E">
      <w:pPr>
        <w:pStyle w:val="ConsPlusNormal"/>
        <w:jc w:val="center"/>
      </w:pPr>
      <w:r>
        <w:t>с 50-процентной скидкой</w:t>
      </w:r>
    </w:p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jc w:val="center"/>
      </w:pPr>
      <w:r>
        <w:t>1. Перечень лекарственных препаратов и медицинских</w:t>
      </w:r>
    </w:p>
    <w:p w:rsidR="007C218E" w:rsidRDefault="007C218E">
      <w:pPr>
        <w:pStyle w:val="ConsPlusNormal"/>
        <w:jc w:val="center"/>
      </w:pPr>
      <w:r>
        <w:t>изделий для оказания медицинской помощи</w:t>
      </w:r>
    </w:p>
    <w:p w:rsidR="007C218E" w:rsidRDefault="007C218E">
      <w:pPr>
        <w:pStyle w:val="ConsPlusNormal"/>
        <w:jc w:val="center"/>
      </w:pPr>
      <w:r>
        <w:t>в амбулаторно-поликлинических условиях</w:t>
      </w:r>
    </w:p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ind w:firstLine="540"/>
        <w:jc w:val="both"/>
      </w:pPr>
      <w:r>
        <w:t xml:space="preserve">1.1. Лекарственные препараты для оказания медицинской помощи в амбулаторных условиях, входящие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утвержденный распоряжением Правительства Российской Федерации от 23 октября 2017 г. N 2323-р:</w:t>
      </w:r>
    </w:p>
    <w:p w:rsidR="007C218E" w:rsidRDefault="007C2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252"/>
        <w:gridCol w:w="2324"/>
        <w:gridCol w:w="4025"/>
      </w:tblGrid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Код анатомо-терапевтическо-химической классификации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4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A02B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ранитидин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фамотидин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A02BC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омепразол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эзомепразол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таблетки кишечнорастворимые;</w:t>
            </w:r>
          </w:p>
          <w:p w:rsidR="007C218E" w:rsidRDefault="007C218E">
            <w:pPr>
              <w:pStyle w:val="ConsPlusNormal"/>
            </w:pPr>
            <w: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A02BX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A03AA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капсулы пролонгированного действия; </w:t>
            </w:r>
            <w:r>
              <w:lastRenderedPageBreak/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платифиллин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дротаверин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A03FA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метоклопрамид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A04A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A04AA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ондансетрон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лиофилизированные;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A05A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A05AA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A05BA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A06A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A06AB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бисакодил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сеннозиды A и B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A06AD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лактулоза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макрогол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A07BC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адсорбирующие кишечные препараты </w:t>
            </w:r>
            <w:r>
              <w:lastRenderedPageBreak/>
              <w:t>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лоперамид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для рассасывания;</w:t>
            </w:r>
          </w:p>
          <w:p w:rsidR="007C218E" w:rsidRDefault="007C218E">
            <w:pPr>
              <w:pStyle w:val="ConsPlusNormal"/>
            </w:pPr>
            <w:r>
              <w:t>таблетки жевательные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A07EC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месалазин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суспензия ректальная; 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сульфасалазин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A07FA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 xml:space="preserve">лиофилизат для приготовления раствора для приема внутрь и местного </w:t>
            </w:r>
            <w:r>
              <w:lastRenderedPageBreak/>
              <w:t>применения;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C218E" w:rsidRDefault="007C218E">
            <w:pPr>
              <w:pStyle w:val="ConsPlusNormal"/>
            </w:pPr>
            <w:r>
              <w:t>порошок для приема внутрь;</w:t>
            </w:r>
          </w:p>
          <w:p w:rsidR="007C218E" w:rsidRDefault="007C218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218E" w:rsidRDefault="007C218E">
            <w:pPr>
              <w:pStyle w:val="ConsPlusNormal"/>
            </w:pPr>
            <w:r>
              <w:t>суппозитории вагинальные и ректальные;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A09A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A09AA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панкреатин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A10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A10A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A10AB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аспарт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глулизин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лизпро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A10AC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A10AD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A10AE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гларгин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деглудек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инсулин детемир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A10B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A10DA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бигуаниды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метформин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глибенкламид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гликлазид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A10BH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алоглиптин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вилдаглиптин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линаглиптин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саксаглиптин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ситаглиптин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A10BX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дапаглифлозин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репаглинид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эмпаглифлозин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A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ретинол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драже;</w:t>
            </w:r>
          </w:p>
          <w:p w:rsidR="007C218E" w:rsidRDefault="007C218E">
            <w:pPr>
              <w:pStyle w:val="ConsPlusNormal"/>
            </w:pPr>
            <w:r>
              <w:t>капли для приема внутрь и наружного</w:t>
            </w:r>
          </w:p>
          <w:p w:rsidR="007C218E" w:rsidRDefault="007C218E">
            <w:pPr>
              <w:pStyle w:val="ConsPlusNormal"/>
            </w:pPr>
            <w:r>
              <w:t>применения;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A11CC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альфакальцидол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кальцитриол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колекальциферол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A11GA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драже;</w:t>
            </w:r>
          </w:p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7C218E" w:rsidRDefault="007C218E">
            <w:pPr>
              <w:pStyle w:val="ConsPlusNormal"/>
            </w:pPr>
            <w:r>
              <w:t>порошок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A11HA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пиридоксин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кальция глюконат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A12CX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A14A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A14AB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нандролон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A16AA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адеметионин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варфарин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B01AB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группа гепарина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гепарин натрия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клопидогрел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ривароксабан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K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этамзилат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 жевательные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цианокобаламин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B03BB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фолиевая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B03X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B03XA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эпоэтин альфа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эпоэтин бета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подкожного 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дигоксин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(для детей)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прокаинамид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C01BC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пропафенон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C01BD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амиодарон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C01BG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C01DA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спрей дозированный;</w:t>
            </w:r>
          </w:p>
          <w:p w:rsidR="007C218E" w:rsidRDefault="007C218E">
            <w:pPr>
              <w:pStyle w:val="ConsPlusNormal"/>
            </w:pPr>
            <w:r>
              <w:t>спрей подъязычный дозированный;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капсулы ретард;</w:t>
            </w:r>
          </w:p>
          <w:p w:rsidR="007C218E" w:rsidRDefault="007C218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нитроглицерин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подъязычный дозированный;</w:t>
            </w:r>
          </w:p>
          <w:p w:rsidR="007C218E" w:rsidRDefault="007C218E">
            <w:pPr>
              <w:pStyle w:val="ConsPlusNormal"/>
            </w:pPr>
            <w:r>
              <w:t>капсулы подъязычные;</w:t>
            </w:r>
          </w:p>
          <w:p w:rsidR="007C218E" w:rsidRDefault="007C218E">
            <w:pPr>
              <w:pStyle w:val="ConsPlusNormal"/>
            </w:pPr>
            <w:r>
              <w:t>пленки для наклеивания на десну;</w:t>
            </w:r>
          </w:p>
          <w:p w:rsidR="007C218E" w:rsidRDefault="007C218E">
            <w:pPr>
              <w:pStyle w:val="ConsPlusNormal"/>
            </w:pPr>
            <w:r>
              <w:t>спрей подъязычный дозированный;</w:t>
            </w:r>
          </w:p>
          <w:p w:rsidR="007C218E" w:rsidRDefault="007C218E">
            <w:pPr>
              <w:pStyle w:val="ConsPlusNormal"/>
            </w:pPr>
            <w:r>
              <w:t>таблетки подъязычные;</w:t>
            </w:r>
          </w:p>
          <w:p w:rsidR="007C218E" w:rsidRDefault="007C218E">
            <w:pPr>
              <w:pStyle w:val="ConsPlusNormal"/>
            </w:pPr>
            <w:r>
              <w:t>таблетки сублингвальные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C01EB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мельдоний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метилдопа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метилдопа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C02AC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клонидин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моксонидин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C02CA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урапидил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диуретики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тиазиды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сульфонамиды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индапамид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сульфонамиды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фуросемид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C03DA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спиронолактон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C07AA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пропранолол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соталол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C07AB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атенолол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бисопролол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метопролол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C07AG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карведилол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C08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C08C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C08CA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амлодипин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нимодипин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нифедипин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C08D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C08DA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верапамил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C09A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C09AA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АПФ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каптоприл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лизиноприл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периндоприл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диспергируемые в полости рта;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эналаприл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C09C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C09CA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лозартан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C10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C10A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C10AA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аторвастатин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симвастатин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фибраты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фенофибрат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D01AE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D06C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D07A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D07AC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мометазон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применения;</w:t>
            </w:r>
          </w:p>
          <w:p w:rsidR="007C218E" w:rsidRDefault="007C218E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D08A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D08AC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хлоргексидин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местного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C218E" w:rsidRDefault="007C218E">
            <w:pPr>
              <w:pStyle w:val="ConsPlusNormal"/>
            </w:pPr>
            <w:r>
              <w:t>спрей для наружного применения (спиртовой);</w:t>
            </w:r>
          </w:p>
          <w:p w:rsidR="007C218E" w:rsidRDefault="007C218E">
            <w:pPr>
              <w:pStyle w:val="ConsPlusNormal"/>
            </w:pPr>
            <w:r>
              <w:t>суппозитории вагинальные;</w:t>
            </w:r>
          </w:p>
          <w:p w:rsidR="007C218E" w:rsidRDefault="007C218E">
            <w:pPr>
              <w:pStyle w:val="ConsPlusNormal"/>
            </w:pPr>
            <w:r>
              <w:t>таблетки вагинальные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D08AG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повидон-йод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D08AX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этанол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D11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D11A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D11AH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>пимекролимус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натамицин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суппозитории вагинальные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G01AF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клотримазол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вагинальный;</w:t>
            </w:r>
          </w:p>
          <w:p w:rsidR="007C218E" w:rsidRDefault="007C218E">
            <w:pPr>
              <w:pStyle w:val="ConsPlusNormal"/>
            </w:pPr>
            <w:r>
              <w:t>суппозитории вагинальные;</w:t>
            </w:r>
          </w:p>
          <w:p w:rsidR="007C218E" w:rsidRDefault="007C218E">
            <w:pPr>
              <w:pStyle w:val="ConsPlusNormal"/>
            </w:pPr>
            <w:r>
              <w:t>таблетки вагинальные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G02C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G02CA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гексопреналин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G02CB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бромокриптин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андрогены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G03BA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тестостерон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прогестерон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G03DB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дидрогестерон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G03DC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норэтистерон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G03GA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гонадотропины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G03HA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ципротерон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G04BD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солифенацин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алфузозин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доксазозин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тамсулозин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G04CB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финастерид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соматропин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десмопрессин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назальные;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подъязычные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H01CB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октреотид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218E" w:rsidRDefault="007C218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флудрокортизон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бетаметазон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суспензия для инъекций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гидрокортизон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глазная;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дексаметазон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преднизолон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H03BB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тиамазол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H03CA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йода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калия йодид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H05B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H05BA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кальцитонин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H05BX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парикальцитол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цинакальцет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тетрациклины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доксициклин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амфениколы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хлорамфеникол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амоксициллин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ампициллин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J01CF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оксациллин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J01CR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J01DB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цефазолин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C218E" w:rsidRDefault="007C218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цефалексин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J01DC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цефуроксим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J01EE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ко-тримоксазол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J01FA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макролиды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азитромицин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джозамицин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кларитромицин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J01FF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линкозамиды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клиндамицин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аминогликозиды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J01M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J01MA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фторхинолоны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гатифлоксацин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ломефлоксацин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моксифлоксацин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капли глазные и ушные;</w:t>
            </w:r>
          </w:p>
          <w:p w:rsidR="007C218E" w:rsidRDefault="007C218E">
            <w:pPr>
              <w:pStyle w:val="ConsPlusNormal"/>
            </w:pPr>
            <w:r>
              <w:t>мазь глазная;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ципрофлоксацин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капли глазные и ушные;</w:t>
            </w:r>
          </w:p>
          <w:p w:rsidR="007C218E" w:rsidRDefault="007C218E">
            <w:pPr>
              <w:pStyle w:val="ConsPlusNormal"/>
            </w:pPr>
            <w:r>
              <w:t>капли ушные;</w:t>
            </w:r>
          </w:p>
          <w:p w:rsidR="007C218E" w:rsidRDefault="007C218E">
            <w:pPr>
              <w:pStyle w:val="ConsPlusNormal"/>
            </w:pPr>
            <w:r>
              <w:t>мазь глазная;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нистатин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J02AC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вориконазол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флуконазол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J05A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J05AB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ацикловир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местного и наружного применения;</w:t>
            </w:r>
          </w:p>
          <w:p w:rsidR="007C218E" w:rsidRDefault="007C218E">
            <w:pPr>
              <w:pStyle w:val="ConsPlusNormal"/>
            </w:pPr>
            <w:r>
              <w:t>крем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глазная;</w:t>
            </w:r>
          </w:p>
          <w:p w:rsidR="007C218E" w:rsidRDefault="007C218E">
            <w:pPr>
              <w:pStyle w:val="ConsPlusNormal"/>
            </w:pPr>
            <w:r>
              <w:t>мазь для местного и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валганцикловир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ганцикловир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J05AH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осельтамивир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кагоцел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умифеновир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J06B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иммуноглобулины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J06BA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внутривенного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мелфалан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хлорамбуцил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циклофосфамид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алкилсульфонаты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бусульфан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ломустин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дакарбазин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темозоломид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антиметаболиты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метотрексат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ралтитрексид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L01BB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аналоги пурина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меркаптопурин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L01BC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капецитабин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винорелбин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L01CB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этопозид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L01CD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таксаны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доцетаксел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паклитаксел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L01XC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бевацизумаб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панитумумаб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пертузумаб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ритуксимаб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трастузумаб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цетуксимаб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инфузий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L01XE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афатиниб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гефитиниб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дазатиниб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иматиниб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сорафениб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эрлотиниб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L01XX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аспарагиназа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третиноин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гестагены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внутримышечного введения;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L02AE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бусерелин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гозерелин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лейпрорелин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трипторелин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L02BA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антиэстрогены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тамоксифен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фулвестрант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L02BB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антиандрогены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бикалутамид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флутамид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L02BG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анастрозол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L03AB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интерфероны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интерферон альфа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</w:t>
            </w:r>
            <w:r>
              <w:lastRenderedPageBreak/>
              <w:t>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L04AA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абатацепт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апремиласт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тофацитиниб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финголимод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эверолимус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L04AB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адалимумаб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голимумаб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инфликсимаб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этанерцепт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L04AC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секукинумаб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тоцилизумаб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устекинумаб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циклоспорин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мягкие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азатиоприн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M01AB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диклофенак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раствор для внутримышечного введения;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кеторолак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M01AC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оксикамы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лорноксикам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M01AE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ибупрофен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крем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раствор для внутривенного введения;</w:t>
            </w:r>
          </w:p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суппозитории ректальные (для детей);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кетопрофен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суппозитории ректальные (для детей);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M01CC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пеницилламин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миорелаксанты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M03AX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ботулинический токсин типа A - гемагглютинин комплекс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M03BX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баклофен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тизанидин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M04A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аллопуринол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M05B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M05BA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бифосфонаты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C218E" w:rsidRDefault="007C218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раствор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нервная система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анестетики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N01AH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тримеперидин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анальгетики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опиоиды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N02AA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морфин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раствор для подкожного введения;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фентанил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бупренорфин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N02AX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опиоиды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защечные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трамадол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N02BE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анилиды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парацетамол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сироп (для детей);</w:t>
            </w:r>
          </w:p>
          <w:p w:rsidR="007C218E" w:rsidRDefault="007C218E">
            <w:pPr>
              <w:pStyle w:val="ConsPlusNormal"/>
            </w:pPr>
            <w:r>
              <w:t>суппозитории ректальные;</w:t>
            </w:r>
          </w:p>
          <w:p w:rsidR="007C218E" w:rsidRDefault="007C218E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 (для детей);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N03AA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бензобарбитал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фенобарбитал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(для детей)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фенитоин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этосуксимид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клоназепам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N03AF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карбамазепин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окскарбазепин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N03AG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сироп (для детей);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лакосамид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перампанел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топирамат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N04A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N04AA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третичные амины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бипериден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тригексифенидил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N04B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N04BA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N04BB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амантадин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N04BC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пирибедил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прамипексол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левомепромазин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хлорпромазин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драже;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перфеназин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трифлуоперазин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флуфеназин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перициазин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приема внутрь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тиоридазин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галоперидол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N05AF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зуклопентиксол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флупентиксол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N05AH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кветиапин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оланзапин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 диспергируемые в полости рта;</w:t>
            </w:r>
          </w:p>
          <w:p w:rsidR="007C218E" w:rsidRDefault="007C218E">
            <w:pPr>
              <w:pStyle w:val="ConsPlusNormal"/>
            </w:pPr>
            <w:r>
              <w:t>таблетки для рассасывания;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бензамиды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сульпирид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палиперидон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рисперидон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диспергируемые в полости рта;</w:t>
            </w:r>
          </w:p>
          <w:p w:rsidR="007C218E" w:rsidRDefault="007C218E">
            <w:pPr>
              <w:pStyle w:val="ConsPlusNormal"/>
            </w:pPr>
            <w:r>
              <w:t>таблетки для рассасывания;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анксиолитики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N05BA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диазепам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лоразепам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оксазепам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гидроксизин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N05CD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нитразепам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N05CF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зопиклон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психоаналептики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N06AA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амитриптилин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имипрамин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драже;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кломипрамин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N06AB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пароксетин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сертралин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флуоксетин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N06AX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агомелатин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пипофезин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винпоцетин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пирацетам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фонтурацетам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церебролизин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N06DA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галантамин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ривастигмин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трансдермальная терапевтическая система;</w:t>
            </w:r>
          </w:p>
          <w:p w:rsidR="007C218E" w:rsidRDefault="007C218E">
            <w:pPr>
              <w:pStyle w:val="ConsPlusNormal"/>
            </w:pPr>
            <w:r>
              <w:t>раствор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N07A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N07AA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N07AX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раствор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N07C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N07CA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бетагистин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N07XX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P01AB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метронидазол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P02CA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мебендазол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ксилометазолин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назальный;</w:t>
            </w:r>
          </w:p>
          <w:p w:rsidR="007C218E" w:rsidRDefault="007C218E">
            <w:pPr>
              <w:pStyle w:val="ConsPlusNormal"/>
            </w:pPr>
            <w:r>
              <w:t>капли назальные;</w:t>
            </w:r>
          </w:p>
          <w:p w:rsidR="007C218E" w:rsidRDefault="007C218E">
            <w:pPr>
              <w:pStyle w:val="ConsPlusNormal"/>
            </w:pPr>
            <w:r>
              <w:t>капли назальные (для детей);</w:t>
            </w:r>
          </w:p>
          <w:p w:rsidR="007C218E" w:rsidRDefault="007C218E">
            <w:pPr>
              <w:pStyle w:val="ConsPlusNormal"/>
            </w:pPr>
            <w:r>
              <w:t>спрей назальный;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</w:t>
            </w:r>
          </w:p>
          <w:p w:rsidR="007C218E" w:rsidRDefault="007C218E">
            <w:pPr>
              <w:pStyle w:val="ConsPlusNormal"/>
            </w:pPr>
            <w:r>
              <w:t>(для детей)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местного применения;</w:t>
            </w:r>
          </w:p>
          <w:p w:rsidR="007C218E" w:rsidRDefault="007C218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R03AC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селективные бета-2-адреномиметики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индакатерол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сальбутамол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аэрозоль для ингаляций дозированный,</w:t>
            </w:r>
          </w:p>
          <w:p w:rsidR="007C218E" w:rsidRDefault="007C218E">
            <w:pPr>
              <w:pStyle w:val="ConsPlusNormal"/>
            </w:pPr>
            <w:r>
              <w:t>активируемый вдохом;</w:t>
            </w:r>
          </w:p>
          <w:p w:rsidR="007C218E" w:rsidRDefault="007C218E">
            <w:pPr>
              <w:pStyle w:val="ConsPlusNormal"/>
            </w:pPr>
            <w:r>
              <w:t>капсулы для ингаляций;</w:t>
            </w:r>
          </w:p>
          <w:p w:rsidR="007C218E" w:rsidRDefault="007C218E">
            <w:pPr>
              <w:pStyle w:val="ConsPlusNormal"/>
            </w:pPr>
            <w:r>
              <w:t>капсулы с порошком для ингаляций;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раствор для ингаляций;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формотерол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капсулы с порошком для ингаляций;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R03AK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 с порошком для ингаляций набор;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R03AL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раствор для ингаляций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R03BA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беклометазон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218E" w:rsidRDefault="007C218E">
            <w:pPr>
              <w:pStyle w:val="ConsPlusNormal"/>
            </w:pPr>
            <w:r>
              <w:t>аэрозоль назальный дозированный;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дозированный;</w:t>
            </w:r>
          </w:p>
          <w:p w:rsidR="007C218E" w:rsidRDefault="007C218E">
            <w:pPr>
              <w:pStyle w:val="ConsPlusNormal"/>
            </w:pPr>
            <w:r>
              <w:t>суспензия для ингаляций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будесонид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капли назальные;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кишечнорастворимые;</w:t>
            </w:r>
          </w:p>
          <w:p w:rsidR="007C218E" w:rsidRDefault="007C218E">
            <w:pPr>
              <w:pStyle w:val="ConsPlusNormal"/>
            </w:pPr>
            <w:r>
              <w:t>порошок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раствор для ингаляций;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дозированный;</w:t>
            </w:r>
          </w:p>
          <w:p w:rsidR="007C218E" w:rsidRDefault="007C218E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раствор для ингаляций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тиотропия бромид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с порошком для ингаляций;</w:t>
            </w:r>
          </w:p>
          <w:p w:rsidR="007C218E" w:rsidRDefault="007C218E">
            <w:pPr>
              <w:pStyle w:val="ConsPlusNormal"/>
            </w:pPr>
            <w:r>
              <w:t>раствор для ингаляций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R03BC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дозированный;</w:t>
            </w:r>
          </w:p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R03DA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ксантины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аминофиллин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R03DX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фенспирид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218E" w:rsidRDefault="007C21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R05C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амброксол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пролонгированного действия;</w:t>
            </w:r>
          </w:p>
          <w:p w:rsidR="007C218E" w:rsidRDefault="007C218E">
            <w:pPr>
              <w:pStyle w:val="ConsPlusNormal"/>
            </w:pPr>
            <w:r>
              <w:t>пастилки;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приема внутрь и ингаляций;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диспергируемые;</w:t>
            </w:r>
          </w:p>
          <w:p w:rsidR="007C218E" w:rsidRDefault="007C218E">
            <w:pPr>
              <w:pStyle w:val="ConsPlusNormal"/>
            </w:pPr>
            <w:r>
              <w:t>таблетки для рассасывания;</w:t>
            </w:r>
          </w:p>
          <w:p w:rsidR="007C218E" w:rsidRDefault="007C218E">
            <w:pPr>
              <w:pStyle w:val="ConsPlusNormal"/>
            </w:pPr>
            <w:r>
              <w:t>таблетки шипучие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ацетилцистеин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218E" w:rsidRDefault="007C218E">
            <w:pPr>
              <w:pStyle w:val="ConsPlusNormal"/>
            </w:pPr>
            <w:r>
              <w:t>гранулы для приготовления сиропа;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218E" w:rsidRDefault="007C218E">
            <w:pPr>
              <w:pStyle w:val="ConsPlusNormal"/>
            </w:pPr>
            <w:r>
              <w:t>раствор для инъекций и ингаляций;</w:t>
            </w:r>
          </w:p>
          <w:p w:rsidR="007C218E" w:rsidRDefault="007C218E">
            <w:pPr>
              <w:pStyle w:val="ConsPlusNormal"/>
            </w:pPr>
            <w:r>
              <w:t>раствор для приема внутрь;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 шипучие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дифенгидрамин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хлоропирамин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цетиризин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лоратадин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органы чувств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антибиотики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тетрациклин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мазь глазная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пилокарпин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S01EC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ацетазоламид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дорзоламид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тимолол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глазной;</w:t>
            </w:r>
          </w:p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тафлупрост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бутиламиногидрокси-пропоксифеноксиметил метилоксадиазол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тропикамид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S01K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S01KA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гипромеллоза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S02A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рифамицин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ушные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антидоты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деферазирокс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V03AE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комплекс b-железа (III) оксигидроксида, сахарозы и крахмала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жевательные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V03AF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кальция фолинат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V06D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V06DD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</w:tbl>
    <w:p w:rsidR="007C218E" w:rsidRDefault="007C218E">
      <w:pPr>
        <w:sectPr w:rsidR="007C218E" w:rsidSect="00CD5F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ind w:firstLine="540"/>
        <w:jc w:val="both"/>
      </w:pPr>
      <w:r>
        <w:t xml:space="preserve">1.2. Лекарственные препараты для оказания медицинской помощи в амбулаторных условиях, не входящие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утвержденный распоряжением Правительства Российской Федерации от 23 октября 2017 г. N 2323-р:</w:t>
      </w:r>
    </w:p>
    <w:p w:rsidR="007C218E" w:rsidRDefault="007C2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252"/>
        <w:gridCol w:w="2324"/>
        <w:gridCol w:w="4025"/>
      </w:tblGrid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Код анатомо-терапевтическо-химической классификации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4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N - нервная система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N02AA51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морфин в комбинации с другими препаратами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морфин + носкапин + папаверин + кодеин + тебаин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N01AH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тримеперидина гидрохлорид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N03AX09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ламотриджин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ламотриджин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N05AH02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клозапин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клозапин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анксиолитики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N05AF03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хлорпротиксен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хлорпротиксен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N05AX12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арипипразол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арипипразол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N06AX21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дулоксетин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дулоксетин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t>капсулы кишечнорастворимые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M - костно-мышечная система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M03BX04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толперизон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толперизон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L - противоопухолевые препараты и иммуномодуляторы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L01XB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метилгидразины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L02BG06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эксеместан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эксеместан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L01XE07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лапатиниб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лапатиниб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L02BG04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летрозол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летрозол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C - сердечно-сосудистая система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C08DB01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дилтиазем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дилтиазем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G - мочеполовая система и половые гормоны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G04BE03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силденафил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силденафил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S - органы чувств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S01EE04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травопрост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травопрост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S01XA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препараты, применяемые в офтальмологии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S01EE01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латанопрост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латанопрост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S01EC04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бринзоламид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бринзоламид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R - дыхательная система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R03DC03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монтелукаст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монтелукаст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ind w:firstLine="540"/>
        <w:jc w:val="both"/>
      </w:pPr>
      <w:r>
        <w:t>1.3. Медицинские изделия для оказания медицинской помощи в амбулаторных условиях - средства диагностики и средства для введения препаратов инсулина:</w:t>
      </w:r>
    </w:p>
    <w:p w:rsidR="007C218E" w:rsidRDefault="007C218E">
      <w:pPr>
        <w:pStyle w:val="ConsPlusNormal"/>
        <w:spacing w:before="220"/>
        <w:ind w:firstLine="540"/>
        <w:jc w:val="both"/>
      </w:pPr>
      <w:r>
        <w:t>- шприц инсулиновый;</w:t>
      </w:r>
    </w:p>
    <w:p w:rsidR="007C218E" w:rsidRDefault="007C218E">
      <w:pPr>
        <w:pStyle w:val="ConsPlusNormal"/>
        <w:spacing w:before="220"/>
        <w:ind w:firstLine="540"/>
        <w:jc w:val="both"/>
      </w:pPr>
      <w:r>
        <w:t>- инъекционные иглы к шприц-ручкам;</w:t>
      </w:r>
    </w:p>
    <w:p w:rsidR="007C218E" w:rsidRDefault="007C218E">
      <w:pPr>
        <w:pStyle w:val="ConsPlusNormal"/>
        <w:spacing w:before="220"/>
        <w:ind w:firstLine="540"/>
        <w:jc w:val="both"/>
      </w:pPr>
      <w:r>
        <w:t>- тест-полоски для определения уровня глюкозы в крови.</w:t>
      </w:r>
    </w:p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jc w:val="center"/>
      </w:pPr>
      <w:r>
        <w:t>2. Перечень лекарственных препаратов для оказания</w:t>
      </w:r>
    </w:p>
    <w:p w:rsidR="007C218E" w:rsidRDefault="007C218E">
      <w:pPr>
        <w:pStyle w:val="ConsPlusNormal"/>
        <w:jc w:val="center"/>
      </w:pPr>
      <w:r>
        <w:t>медицинской помощи в амбулаторно-поликлинических</w:t>
      </w:r>
    </w:p>
    <w:p w:rsidR="007C218E" w:rsidRDefault="007C218E">
      <w:pPr>
        <w:pStyle w:val="ConsPlusNormal"/>
        <w:jc w:val="center"/>
      </w:pPr>
      <w:r>
        <w:t>условиях детям до 3 лет и детям из многодетных</w:t>
      </w:r>
    </w:p>
    <w:p w:rsidR="007C218E" w:rsidRDefault="007C218E">
      <w:pPr>
        <w:pStyle w:val="ConsPlusNormal"/>
        <w:jc w:val="center"/>
      </w:pPr>
      <w:r>
        <w:t>семей в возрасте до 6 лет</w:t>
      </w:r>
    </w:p>
    <w:p w:rsidR="007C218E" w:rsidRDefault="007C2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252"/>
        <w:gridCol w:w="2324"/>
        <w:gridCol w:w="4025"/>
      </w:tblGrid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Код анатомо-терапевтическо-химической классификации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4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Антигистаминные средства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R06AE09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левоцетиризин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R06AX27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дезлоратадин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раствор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D04AA13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антигистаминные препараты для </w:t>
            </w:r>
            <w:r>
              <w:lastRenderedPageBreak/>
              <w:t>наружного применения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>диметинден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lastRenderedPageBreak/>
              <w:t>гель для наружного применения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Стабилизаторы мембран тучных клеток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A07EB01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противоаллергические препараты (исключая кортикостероиды)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глазные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Ноотропные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глицин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подъязычные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пиритинол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суспензия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комплекс пептидов, полученных из головного мозга свиньи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A16AA01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левокарнитин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приема внутрь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Миорелаксанты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M03BX04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толперизон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Противомикробные препараты системного действия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A07AX03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 xml:space="preserve">противомикробные кишечные препараты </w:t>
            </w:r>
            <w:r>
              <w:lastRenderedPageBreak/>
              <w:t>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lastRenderedPageBreak/>
              <w:t>нифуроксазид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капсулы;</w:t>
            </w:r>
          </w:p>
          <w:p w:rsidR="007C218E" w:rsidRDefault="007C218E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Противовирусные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J05AX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противовирусные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метилфенилтиометил-диметиламинометил-гидроксиброминдол карбоновой кислоты этиловый эфир/ умифеновир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Противопаразитарные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P02CC01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пирантел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G01AX05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противомикробные препараты и антисептики 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нифурател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P02CA03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албендазол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Поливитамины, витамины и минералы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поливитамины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поливитамины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сироп;</w:t>
            </w:r>
          </w:p>
          <w:p w:rsidR="007C218E" w:rsidRDefault="007C218E">
            <w:pPr>
              <w:pStyle w:val="ConsPlusNormal"/>
            </w:pPr>
            <w:r>
              <w:t>капли для приема внутрь;</w:t>
            </w:r>
          </w:p>
          <w:p w:rsidR="007C218E" w:rsidRDefault="007C218E">
            <w:pPr>
              <w:pStyle w:val="ConsPlusNormal"/>
            </w:pPr>
            <w:r>
              <w:t>драже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D07AC17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глюкокортикоиды с высокой активностью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флутиказон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Противокашлевые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R05DB13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противокашлевые препараты 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бутамират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Средства, нормализующие микрофлору кишечника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беззародышевый водный субстрат продуктового обмена веществ Escherichia coli, Streptococcus faecalis, Lactobacillus acidophilus, Lactobacillus helveticus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7C218E" w:rsidRPr="007C218E" w:rsidRDefault="007C218E">
            <w:pPr>
              <w:pStyle w:val="ConsPlusNormal"/>
              <w:rPr>
                <w:lang w:val="en-US"/>
              </w:rPr>
            </w:pPr>
            <w:r w:rsidRPr="007C218E">
              <w:rPr>
                <w:lang w:val="en-US"/>
              </w:rPr>
              <w:t>Lactobacillus acidophilus + Bifidobacterium infantis + Enterococcus faecium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Bifidobacterium longum + Enterococcus faecium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кишечнорастворимые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лактобактерии ацидофильные + грибки кефирные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Прочие препараты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R01AA05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адреномиметики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оксиметазолин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назальные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C01CA06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фенилэфрин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назальные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R01AD12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кортикостероиды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флутиказона фуроат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S02DA30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отологических заболеваний другие в комбинации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лидокаин + феназон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ушные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D07AC14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глюкокортикоиды с высокой активностью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метилпреднизолона ацепонат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эмульсия для наружного применения; 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lastRenderedPageBreak/>
              <w:t>крем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D03AX03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гиперрубцевания 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декспантенол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мазь для наружного применения;</w:t>
            </w:r>
          </w:p>
          <w:p w:rsidR="007C218E" w:rsidRDefault="007C21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D11AH02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средства для лечения дерматита, кроме кортикостероидов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пимекролимус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Гормональные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G03XA01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половые гормоны и модуляторы половой системы другие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даназол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A03FA03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домперидон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суспензия для приема внутрь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A03AX13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симетикон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капли для приема внутрь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Антацидные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A02AB03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соединения алюминия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алюминия фосфат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гель для приема внутрь</w:t>
            </w:r>
          </w:p>
        </w:tc>
      </w:tr>
      <w:tr w:rsidR="007C218E">
        <w:tc>
          <w:tcPr>
            <w:tcW w:w="13606" w:type="dxa"/>
            <w:gridSpan w:val="4"/>
          </w:tcPr>
          <w:p w:rsidR="007C218E" w:rsidRDefault="007C218E">
            <w:pPr>
              <w:pStyle w:val="ConsPlusNormal"/>
              <w:jc w:val="center"/>
            </w:pPr>
            <w:r>
              <w:t>Желчегонные препараты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A05AX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препараты для лечения заболеваний желчевыводящих путей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артишока листьев экстракт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раствор для приема внутрь</w:t>
            </w:r>
          </w:p>
        </w:tc>
      </w:tr>
    </w:tbl>
    <w:p w:rsidR="007C218E" w:rsidRDefault="007C218E">
      <w:pPr>
        <w:sectPr w:rsidR="007C21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jc w:val="center"/>
      </w:pPr>
      <w:r>
        <w:t xml:space="preserve">3.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питания,</w:t>
      </w:r>
    </w:p>
    <w:p w:rsidR="007C218E" w:rsidRDefault="007C218E">
      <w:pPr>
        <w:pStyle w:val="ConsPlusNormal"/>
        <w:jc w:val="center"/>
      </w:pPr>
      <w:r>
        <w:t>вошедших в перечень специализированных продуктов лечебного</w:t>
      </w:r>
    </w:p>
    <w:p w:rsidR="007C218E" w:rsidRDefault="007C218E">
      <w:pPr>
        <w:pStyle w:val="ConsPlusNormal"/>
        <w:jc w:val="center"/>
      </w:pPr>
      <w:r>
        <w:t>питания для детей-инвалидов на 2018 год, утвержденный</w:t>
      </w:r>
    </w:p>
    <w:p w:rsidR="007C218E" w:rsidRDefault="007C218E">
      <w:pPr>
        <w:pStyle w:val="ConsPlusNormal"/>
        <w:jc w:val="center"/>
      </w:pPr>
      <w:r>
        <w:t>распоряжением Правительства Российской Федерации</w:t>
      </w:r>
    </w:p>
    <w:p w:rsidR="007C218E" w:rsidRDefault="007C218E">
      <w:pPr>
        <w:pStyle w:val="ConsPlusNormal"/>
        <w:jc w:val="center"/>
      </w:pPr>
      <w:r>
        <w:t>от 8 ноября 2017 г. N 2466-р</w:t>
      </w:r>
    </w:p>
    <w:p w:rsidR="007C218E" w:rsidRDefault="007C21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5329"/>
        <w:gridCol w:w="3118"/>
      </w:tblGrid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N</w:t>
            </w:r>
          </w:p>
          <w:p w:rsidR="007C218E" w:rsidRDefault="007C218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"ХР Максамум" ("XP Maxamum")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"ХР МАКСАМЕЙД"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 xml:space="preserve">Специализированный продукт диетического </w:t>
            </w:r>
            <w:r>
              <w:lastRenderedPageBreak/>
              <w:t>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сухая,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14-tyr, 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20-tyr, 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40-tyr, 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70-tyr, -phe"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(лечебного) питания детей старше года, больных гомоцистинурией, "Нутриген 40-met"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лечебного питания для детей, больных B</w:t>
            </w:r>
            <w:r>
              <w:rPr>
                <w:vertAlign w:val="subscript"/>
              </w:rPr>
              <w:t>6</w:t>
            </w:r>
            <w:r>
              <w:t>-нечувствительной формой гомоцистинурии или гиперметионинемией, "XMET Хомидон"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14-trp, -lys"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20-trp, -lys"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40-trp, -lys"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70-trp, -lys"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14-leu, -ile,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20-leu, -ile,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</w:t>
            </w:r>
            <w:r>
              <w:lastRenderedPageBreak/>
              <w:t>страдающих болезнью "кленового сиропа", "Нутриген 40-leu, -ile,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70-leu, -ile,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14-ile, -met, -thr,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20-ile, -met, -thr,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лечебного питания детей старше одного года, больных метилмалоновой и пропионовой ацидемией, "Нутриген 40-ile, -met, -thr,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70-ile, -met, -thr, -val"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("XMTVI Maxamum")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инстантная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жидкая форма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жидкая жировая эмульсия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"Нутрилак (Nutrilak) Premium Безлактозный" и "ИНФАПРИМ (InfaPrim) Premium Безлактозный"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мелкий сухой порошок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  <w:tr w:rsidR="007C218E">
        <w:tc>
          <w:tcPr>
            <w:tcW w:w="593" w:type="dxa"/>
          </w:tcPr>
          <w:p w:rsidR="007C218E" w:rsidRDefault="007C21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329" w:type="dxa"/>
          </w:tcPr>
          <w:p w:rsidR="007C218E" w:rsidRDefault="007C218E">
            <w:pPr>
              <w:pStyle w:val="ConsPlusNormal"/>
            </w:pPr>
            <w:r>
              <w:t>Специализированный продукт для диетического лечебного питания - полноценная низколактозная смесь "Нутризон эдванст Нутридринк сухая смесь"</w:t>
            </w:r>
          </w:p>
        </w:tc>
        <w:tc>
          <w:tcPr>
            <w:tcW w:w="3118" w:type="dxa"/>
          </w:tcPr>
          <w:p w:rsidR="007C218E" w:rsidRDefault="007C218E">
            <w:pPr>
              <w:pStyle w:val="ConsPlusNormal"/>
              <w:jc w:val="center"/>
            </w:pPr>
            <w:r>
              <w:t>сухая смесь</w:t>
            </w:r>
          </w:p>
        </w:tc>
      </w:tr>
    </w:tbl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jc w:val="center"/>
      </w:pPr>
      <w:r>
        <w:lastRenderedPageBreak/>
        <w:t xml:space="preserve">4.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</w:t>
      </w:r>
    </w:p>
    <w:p w:rsidR="007C218E" w:rsidRDefault="007C218E">
      <w:pPr>
        <w:pStyle w:val="ConsPlusNormal"/>
        <w:jc w:val="center"/>
      </w:pPr>
      <w:r>
        <w:t>для лечения заболеваний, включенных в перечень</w:t>
      </w:r>
    </w:p>
    <w:p w:rsidR="007C218E" w:rsidRDefault="007C218E">
      <w:pPr>
        <w:pStyle w:val="ConsPlusNormal"/>
        <w:jc w:val="center"/>
      </w:pPr>
      <w:r>
        <w:t>жизнеугрожающих и хронических прогрессирующих редких</w:t>
      </w:r>
    </w:p>
    <w:p w:rsidR="007C218E" w:rsidRDefault="007C218E">
      <w:pPr>
        <w:pStyle w:val="ConsPlusNormal"/>
        <w:jc w:val="center"/>
      </w:pPr>
      <w:r>
        <w:t>(орфанных) заболеваний, приводящих к сокращению</w:t>
      </w:r>
    </w:p>
    <w:p w:rsidR="007C218E" w:rsidRDefault="007C218E">
      <w:pPr>
        <w:pStyle w:val="ConsPlusNormal"/>
        <w:jc w:val="center"/>
      </w:pPr>
      <w:r>
        <w:t>продолжительности жизни граждан или их инвалидности,</w:t>
      </w:r>
    </w:p>
    <w:p w:rsidR="007C218E" w:rsidRDefault="007C218E">
      <w:pPr>
        <w:pStyle w:val="ConsPlusNormal"/>
        <w:jc w:val="center"/>
      </w:pPr>
      <w:r>
        <w:t>утвержденный постановлением Правительства Российской</w:t>
      </w:r>
    </w:p>
    <w:p w:rsidR="007C218E" w:rsidRDefault="007C218E">
      <w:pPr>
        <w:pStyle w:val="ConsPlusNormal"/>
        <w:jc w:val="center"/>
      </w:pPr>
      <w:r>
        <w:t>Федерации от 26 апреля 2012 г. N 403 "О порядке ведения</w:t>
      </w:r>
    </w:p>
    <w:p w:rsidR="007C218E" w:rsidRDefault="007C218E">
      <w:pPr>
        <w:pStyle w:val="ConsPlusNormal"/>
        <w:jc w:val="center"/>
      </w:pPr>
      <w:r>
        <w:t>федерального регистра лиц, страдающих жизнеугрожающими</w:t>
      </w:r>
    </w:p>
    <w:p w:rsidR="007C218E" w:rsidRDefault="007C218E">
      <w:pPr>
        <w:pStyle w:val="ConsPlusNormal"/>
        <w:jc w:val="center"/>
      </w:pPr>
      <w:r>
        <w:t>и хроническими прогрессирующими редкими (орфанными)</w:t>
      </w:r>
    </w:p>
    <w:p w:rsidR="007C218E" w:rsidRDefault="007C218E">
      <w:pPr>
        <w:pStyle w:val="ConsPlusNormal"/>
        <w:jc w:val="center"/>
      </w:pPr>
      <w:r>
        <w:t>заболеваниями, приводящими к сокращению</w:t>
      </w:r>
    </w:p>
    <w:p w:rsidR="007C218E" w:rsidRDefault="007C218E">
      <w:pPr>
        <w:pStyle w:val="ConsPlusNormal"/>
        <w:jc w:val="center"/>
      </w:pPr>
      <w:r>
        <w:t>продолжительности жизни граждан или их инвалидности,</w:t>
      </w:r>
    </w:p>
    <w:p w:rsidR="007C218E" w:rsidRDefault="007C218E">
      <w:pPr>
        <w:pStyle w:val="ConsPlusNormal"/>
        <w:jc w:val="center"/>
      </w:pPr>
      <w:r>
        <w:t>и его регионального сегмента"</w:t>
      </w:r>
    </w:p>
    <w:p w:rsidR="007C218E" w:rsidRDefault="007C218E">
      <w:pPr>
        <w:pStyle w:val="ConsPlusNormal"/>
        <w:jc w:val="both"/>
      </w:pPr>
    </w:p>
    <w:p w:rsidR="007C218E" w:rsidRDefault="007C218E">
      <w:pPr>
        <w:sectPr w:rsidR="007C21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252"/>
        <w:gridCol w:w="2324"/>
        <w:gridCol w:w="4025"/>
      </w:tblGrid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lastRenderedPageBreak/>
              <w:t>Код анатомо-терапевтическо-химической классификации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  <w:jc w:val="center"/>
            </w:pPr>
            <w:r>
              <w:t>4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экулизумаб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J06BC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C218E" w:rsidRDefault="007C21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V03AC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деферазирокс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циклоспорин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 мягкие;</w:t>
            </w:r>
          </w:p>
          <w:p w:rsidR="007C218E" w:rsidRDefault="007C218E">
            <w:pPr>
              <w:pStyle w:val="ConsPlusNormal"/>
            </w:pPr>
            <w:r>
              <w:t>раствор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аминокислоты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аминокислоты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B02BD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эптаког альфа [активированный] (рекомбинантный фактор свертывания крови VIIa)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ромиплостим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B02BX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элтромбопаг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G03XA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гормоны гипоталамуса, гипофиза, гонадотропины и их антагонисты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даназол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B06AC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препараты, применяемые при наследственном ангионевротическом отеке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икатибант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ингибитор С1-эстеразы человека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C218E">
        <w:tc>
          <w:tcPr>
            <w:tcW w:w="3005" w:type="dxa"/>
            <w:vMerge w:val="restart"/>
          </w:tcPr>
          <w:p w:rsidR="007C218E" w:rsidRDefault="007C218E">
            <w:pPr>
              <w:pStyle w:val="ConsPlusNormal"/>
            </w:pPr>
            <w:r>
              <w:t>L02AE</w:t>
            </w:r>
          </w:p>
        </w:tc>
        <w:tc>
          <w:tcPr>
            <w:tcW w:w="4252" w:type="dxa"/>
            <w:vMerge w:val="restart"/>
          </w:tcPr>
          <w:p w:rsidR="007C218E" w:rsidRDefault="007C218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трипторелин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C218E">
        <w:tc>
          <w:tcPr>
            <w:tcW w:w="3005" w:type="dxa"/>
            <w:vMerge/>
          </w:tcPr>
          <w:p w:rsidR="007C218E" w:rsidRDefault="007C218E"/>
        </w:tc>
        <w:tc>
          <w:tcPr>
            <w:tcW w:w="4252" w:type="dxa"/>
            <w:vMerge/>
          </w:tcPr>
          <w:p w:rsidR="007C218E" w:rsidRDefault="007C218E"/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нитизинон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A16AX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миглустат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агалсидаза альфа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ларонидаза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идурсульфаза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A16AB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галсульфаза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M01CC01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пеницилламин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A12CB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цинка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цинка сульфат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A11CC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кальция карбонат + колекальциферол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 жевательные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lastRenderedPageBreak/>
              <w:t>H05BA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кальцитонин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M05BA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бифосфонаты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A11CC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альфакальцидол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капсулы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C02KX01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бозентан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оболочкой;</w:t>
            </w:r>
          </w:p>
          <w:p w:rsidR="007C218E" w:rsidRDefault="007C218E">
            <w:pPr>
              <w:pStyle w:val="ConsPlusNormal"/>
            </w:pPr>
            <w:r>
              <w:t>таблетки диспергируемые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B01AC11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тромбоцитов агрегации ингибиторы, кроме гепарина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илопрост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ингаляций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G04BE03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препараты для лечения нарушений эрекции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силденафил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C02KX05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риоцигуат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лефлуномид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L04AC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тоцилизумаб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адалимумаб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L04AB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этанерцепт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C218E">
        <w:tc>
          <w:tcPr>
            <w:tcW w:w="3005" w:type="dxa"/>
          </w:tcPr>
          <w:p w:rsidR="007C218E" w:rsidRDefault="007C218E">
            <w:pPr>
              <w:pStyle w:val="ConsPlusNormal"/>
            </w:pPr>
            <w:r>
              <w:t>L01BA</w:t>
            </w:r>
          </w:p>
        </w:tc>
        <w:tc>
          <w:tcPr>
            <w:tcW w:w="4252" w:type="dxa"/>
          </w:tcPr>
          <w:p w:rsidR="007C218E" w:rsidRDefault="007C218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4" w:type="dxa"/>
          </w:tcPr>
          <w:p w:rsidR="007C218E" w:rsidRDefault="007C218E">
            <w:pPr>
              <w:pStyle w:val="ConsPlusNormal"/>
            </w:pPr>
            <w:r>
              <w:t>метотрексат</w:t>
            </w:r>
          </w:p>
        </w:tc>
        <w:tc>
          <w:tcPr>
            <w:tcW w:w="4025" w:type="dxa"/>
          </w:tcPr>
          <w:p w:rsidR="007C218E" w:rsidRDefault="007C218E">
            <w:pPr>
              <w:pStyle w:val="ConsPlusNormal"/>
            </w:pPr>
            <w:r>
              <w:t>раствор для инъекций</w:t>
            </w:r>
          </w:p>
        </w:tc>
      </w:tr>
    </w:tbl>
    <w:p w:rsidR="007C218E" w:rsidRDefault="007C218E">
      <w:pPr>
        <w:pStyle w:val="ConsPlusNormal"/>
        <w:jc w:val="both"/>
      </w:pPr>
    </w:p>
    <w:p w:rsidR="007C218E" w:rsidRDefault="007C218E">
      <w:pPr>
        <w:pStyle w:val="ConsPlusNormal"/>
        <w:ind w:firstLine="540"/>
        <w:jc w:val="both"/>
      </w:pPr>
      <w:r>
        <w:t xml:space="preserve">Иные лекарственные препараты назначаются гражданам, имеющим право на получение государственной социальной помощи, по решению клинико-экспертной комиссии департамента здравоохранения и фармации Ярославской области в случае тяжелого или нетипичного течения </w:t>
      </w:r>
      <w:r>
        <w:lastRenderedPageBreak/>
        <w:t>заболевания при условии неоднократного подбора лекарственных препаратов в амбулаторных и стационарных условиях в рамках стандартов оказания медицинской помощи, утвержденных Министерством здравоохранения Российской Федерации, и перечня лекарственных препаратов, в том числе назначаемых по решению врачебных комиссий медицинских организаций, при их неэффективности и (или) непереносимости, подтвержденных в медицинской документации.".</w:t>
      </w:r>
    </w:p>
    <w:p w:rsidR="007C218E" w:rsidRDefault="000E1F5F">
      <w:pPr>
        <w:pStyle w:val="ConsPlusNormal"/>
      </w:pPr>
      <w:hyperlink r:id="rId11" w:history="1">
        <w:r w:rsidR="007C218E">
          <w:rPr>
            <w:i/>
            <w:color w:val="0000FF"/>
          </w:rPr>
          <w:br/>
          <w:t xml:space="preserve">Постановление Правительства ЯО от 24.07.2018 N 540-п "О внесении изменений в постановление Правительства области от 29.12.2017 N 1003-п" </w:t>
        </w:r>
      </w:hyperlink>
      <w:r w:rsidR="007C218E">
        <w:br/>
      </w:r>
    </w:p>
    <w:p w:rsidR="006576DF" w:rsidRDefault="006576DF"/>
    <w:sectPr w:rsidR="006576DF" w:rsidSect="00A37B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218E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5F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A28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34F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5E7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31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18E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323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7FC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439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288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10F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7B4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2DBA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C2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CDB54FA2931B52E606B222473BABD83B3E2443F16E0A084B733AF9DAF5F08AF4A504A9477BA50h4JB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61CC0F69FA4BD31E4135A1144587C714E75030315F8ED823BC7ACB113A4E2C86919DAC00CC03E12E256773353743BAFC94CC47769385BD02g4J7O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E609386A67F8BEACCBA6FC67BD4C18F0F845BFD2839EB75366D757B23BCE8C3F3E4117C52EDA086BC67FADCF10658EF015C4A8E6BBB505D6DAD82h3J6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BE609386A67F8BEACCA462D0178AC48807DF54F92B31B52E606B222473BABD83B3E2443F16E0A487B733AF9DAF5F08AF4A504A9477BA50h4JBO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4BE609386A67F8BEACCA462D0178AC48B0CD855FB2131B52E606B222473BABD83B3E2443F16E0A180B733AF9DAF5F08AF4A504A9477BA50h4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2018-11-21T21:00:00+00:00</DocDate>
    <Description xmlns="f07adec3-9edc-4ba9-a947-c557adee0635" xsi:nil="true"/>
    <docType xmlns="0cb36fd7-33b7-44ee-b134-cf1e1b257bea">62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E2218-4A69-4041-BD6F-165A547C7C1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05D49171-7F2F-414B-9250-32CC6C7C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16F9-EDB5-481E-AECD-7B503D7AA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11358</Words>
  <Characters>64747</Characters>
  <Application>Microsoft Office Word</Application>
  <DocSecurity>4</DocSecurity>
  <Lines>539</Lines>
  <Paragraphs>151</Paragraphs>
  <ScaleCrop>false</ScaleCrop>
  <Company/>
  <LinksUpToDate>false</LinksUpToDate>
  <CharactersWithSpaces>75954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e.malozemova</cp:lastModifiedBy>
  <cp:revision>2</cp:revision>
  <dcterms:created xsi:type="dcterms:W3CDTF">2019-01-15T07:32:00Z</dcterms:created>
  <dcterms:modified xsi:type="dcterms:W3CDTF">2019-01-15T07:32:00Z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