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AE" w:rsidRDefault="009427AE" w:rsidP="009427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27AE">
        <w:rPr>
          <w:rFonts w:ascii="Times New Roman" w:hAnsi="Times New Roman" w:cs="Times New Roman"/>
          <w:b/>
          <w:sz w:val="32"/>
          <w:szCs w:val="32"/>
        </w:rPr>
        <w:t>Уважаемые законные представители детей, направляемых на санаторно-курортное лечение за пределы Ярославской</w:t>
      </w:r>
      <w:r w:rsidRPr="009427AE">
        <w:rPr>
          <w:rFonts w:ascii="Times New Roman" w:hAnsi="Times New Roman" w:cs="Times New Roman"/>
          <w:b/>
          <w:sz w:val="32"/>
          <w:szCs w:val="32"/>
        </w:rPr>
        <w:tab/>
        <w:t xml:space="preserve"> области!</w:t>
      </w:r>
    </w:p>
    <w:p w:rsidR="009427AE" w:rsidRPr="009427AE" w:rsidRDefault="009427AE" w:rsidP="009427A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связи с эпидемиологической  обстановкой прием заявлений на санаторно-курортное лечение будет осуществляться </w:t>
      </w:r>
      <w:r w:rsidRPr="009427AE">
        <w:rPr>
          <w:rFonts w:ascii="Times New Roman" w:hAnsi="Times New Roman" w:cs="Times New Roman"/>
          <w:b/>
          <w:sz w:val="32"/>
          <w:szCs w:val="32"/>
        </w:rPr>
        <w:t>с 1 июня 2020 года в медицинских организациях по месту жительства детей.</w:t>
      </w:r>
      <w:bookmarkStart w:id="0" w:name="_GoBack"/>
      <w:bookmarkEnd w:id="0"/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</w:p>
    <w:p w:rsidR="00C7034A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подачи заявок необходимы следующие документы: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Справка для получения путевки на санаторно-курортное лечение (ф.070/у) </w:t>
      </w:r>
      <w:proofErr w:type="gramStart"/>
      <w:r>
        <w:rPr>
          <w:rFonts w:ascii="Times New Roman" w:hAnsi="Times New Roman" w:cs="Times New Roman"/>
          <w:sz w:val="32"/>
          <w:szCs w:val="32"/>
        </w:rPr>
        <w:t>-п</w:t>
      </w:r>
      <w:proofErr w:type="gramEnd"/>
      <w:r>
        <w:rPr>
          <w:rFonts w:ascii="Times New Roman" w:hAnsi="Times New Roman" w:cs="Times New Roman"/>
          <w:sz w:val="32"/>
          <w:szCs w:val="32"/>
        </w:rPr>
        <w:t>одлинник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Свидетельство о рождении ребенка или паспорт ребенка 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СНИЛС ребенка 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Медицинский полис ребенка (с двух сторон)-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Регистрация по месту жительства ребенка - копия</w:t>
      </w:r>
    </w:p>
    <w:p w:rsidR="009427AE" w:rsidRDefault="009427AE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</w:t>
      </w:r>
      <w:r w:rsidR="00413092">
        <w:rPr>
          <w:rFonts w:ascii="Times New Roman" w:hAnsi="Times New Roman" w:cs="Times New Roman"/>
          <w:sz w:val="32"/>
          <w:szCs w:val="32"/>
        </w:rPr>
        <w:t>Паспорт законного представителя ребенка (1-я страница, страница с пропиской и страница, где вписаны дети)</w:t>
      </w:r>
      <w:r w:rsidR="00413092" w:rsidRPr="00413092">
        <w:rPr>
          <w:rFonts w:ascii="Times New Roman" w:hAnsi="Times New Roman" w:cs="Times New Roman"/>
          <w:sz w:val="32"/>
          <w:szCs w:val="32"/>
        </w:rPr>
        <w:t xml:space="preserve"> </w:t>
      </w:r>
      <w:r w:rsidR="00413092">
        <w:rPr>
          <w:rFonts w:ascii="Times New Roman" w:hAnsi="Times New Roman" w:cs="Times New Roman"/>
          <w:sz w:val="32"/>
          <w:szCs w:val="32"/>
        </w:rPr>
        <w:t>и СНИЛС - копии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Паспорт (1-я страница и страница с пропиской) и СНИЛС сопровождающего лица - копии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Заявление на санаторий (прилагается)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Согласие на передачу персональных данных (прилагается)</w:t>
      </w:r>
    </w:p>
    <w:p w:rsidR="00413092" w:rsidRDefault="00413092" w:rsidP="009427A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. Номер телефона (мобильный) и адрес электронной почты</w:t>
      </w:r>
    </w:p>
    <w:p w:rsidR="00413092" w:rsidRDefault="00413092" w:rsidP="00413092">
      <w:pPr>
        <w:rPr>
          <w:rFonts w:ascii="Times New Roman" w:hAnsi="Times New Roman" w:cs="Times New Roman"/>
          <w:sz w:val="32"/>
          <w:szCs w:val="32"/>
        </w:rPr>
      </w:pPr>
    </w:p>
    <w:p w:rsidR="00413092" w:rsidRDefault="00413092" w:rsidP="004130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Пакет документов переда</w:t>
      </w:r>
      <w:r w:rsidR="00E64063" w:rsidRPr="00E64063">
        <w:rPr>
          <w:rFonts w:ascii="Times New Roman" w:hAnsi="Times New Roman" w:cs="Times New Roman"/>
          <w:sz w:val="32"/>
          <w:szCs w:val="32"/>
        </w:rPr>
        <w:t>ть</w:t>
      </w:r>
      <w:r>
        <w:rPr>
          <w:rFonts w:ascii="Times New Roman" w:hAnsi="Times New Roman" w:cs="Times New Roman"/>
          <w:sz w:val="32"/>
          <w:szCs w:val="32"/>
        </w:rPr>
        <w:t xml:space="preserve"> секретарю главного врача медицинской организации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для отправки в департамент).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  <w:t>фармации Ярославской области.</w:t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  <w:t xml:space="preserve">              </w:t>
      </w:r>
    </w:p>
    <w:p w:rsidR="009D7A22" w:rsidRPr="009D7A22" w:rsidRDefault="009D7A22" w:rsidP="009D7A22">
      <w:pPr>
        <w:pStyle w:val="ConsPlusNonformat"/>
        <w:widowControl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2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63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(наименование, номер и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серия документа, кем и когда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)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ФИО  ребенка_____________________________________________________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Прошу подать, изменить (нужное подчеркнуть) заявку  на санаторно – курортное лечение моего ребенка в санаторий (название).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_______________________________________    </w:t>
      </w:r>
    </w:p>
    <w:p w:rsidR="009D7A22" w:rsidRPr="009D7A22" w:rsidRDefault="009D7A22" w:rsidP="009D7A22">
      <w:pPr>
        <w:pStyle w:val="ConsPlusNonformat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Планируемая дата заезда__________________________________________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Сведения о сопровождающем:_____________________________________________________        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имя, отчество)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(адрес регистрации по месту жительства, телефон)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Дата рождения (сопровождающего)  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(число, месяц, год)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Документ, удостоверяющий личность сопровождающего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(наименование, номер и серия документа)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___________/__________________/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Дата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Контактный телефон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Принял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   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(дата приема                          (подпись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заявления)                            специалиста)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Заявка №________________________</w:t>
      </w:r>
    </w:p>
    <w:p w:rsidR="009D7A22" w:rsidRDefault="009D7A22" w:rsidP="00413092">
      <w:pPr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sz w:val="24"/>
          <w:szCs w:val="24"/>
        </w:rPr>
        <w:lastRenderedPageBreak/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 xml:space="preserve">В департамент здравоохранения и 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</w:r>
      <w:r w:rsidRPr="009D7A22">
        <w:rPr>
          <w:rFonts w:ascii="Times New Roman" w:hAnsi="Times New Roman" w:cs="Times New Roman"/>
          <w:sz w:val="24"/>
          <w:szCs w:val="24"/>
        </w:rPr>
        <w:tab/>
        <w:t>фармации Ярославской области.</w:t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</w:r>
      <w:r w:rsidRPr="009D7A22">
        <w:rPr>
          <w:sz w:val="24"/>
          <w:szCs w:val="24"/>
        </w:rPr>
        <w:tab/>
        <w:t xml:space="preserve">              </w:t>
      </w:r>
    </w:p>
    <w:p w:rsidR="009D7A22" w:rsidRPr="009D7A22" w:rsidRDefault="009D7A22" w:rsidP="009D7A22">
      <w:pPr>
        <w:pStyle w:val="ConsPlusNonformat"/>
        <w:widowControl/>
        <w:spacing w:line="16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2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63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Я, _______________________________________________________________,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A2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даю согласие </w:t>
      </w:r>
      <w:r w:rsidRPr="009D7A22">
        <w:rPr>
          <w:rFonts w:ascii="Times New Roman" w:hAnsi="Times New Roman" w:cs="Times New Roman"/>
          <w:sz w:val="24"/>
          <w:szCs w:val="24"/>
          <w:u w:val="single"/>
        </w:rPr>
        <w:t>департаменту здравоохранения и фармации Ярославской области</w:t>
      </w:r>
    </w:p>
    <w:p w:rsidR="009D7A22" w:rsidRPr="009D7A22" w:rsidRDefault="009D7A22" w:rsidP="009D7A22">
      <w:pPr>
        <w:pStyle w:val="ConsPlusNonformat"/>
        <w:widowControl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(наименование органа исполнительной власти субъекта РФ в сфере  здравоохранения)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на обработку и использование данных, содержащихся в настоящем заявлении, с целью организации санаторно – курортного лечения моему ребенку.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1.ФИО ребенка______________________________________________________ </w:t>
      </w:r>
    </w:p>
    <w:p w:rsidR="009D7A22" w:rsidRPr="009D7A22" w:rsidRDefault="009D7A22" w:rsidP="009D7A22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2.Дата рождения 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3.Пол 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(женский, мужской - указать нужное)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4.Документ, удостоверяющий личность ребенка_______________________________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(наименование, номер и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серия документа, кем и когда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33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5. Адрес регистрации по месту жительства 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(почтовый адрес с указанием индекса)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6. Адрес фактического проживания ______________________________________</w:t>
      </w:r>
    </w:p>
    <w:p w:rsidR="009D7A22" w:rsidRPr="009D7A22" w:rsidRDefault="009D7A22" w:rsidP="009D7A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(почтовый адрес фактического проживания, контактный телефон)</w:t>
      </w:r>
    </w:p>
    <w:p w:rsidR="009D7A22" w:rsidRPr="009D7A22" w:rsidRDefault="009D7A22" w:rsidP="009D7A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7. Наименование страховой медицинской организации, серия и номер полиса страхового медицинского обязательного страхования граждан пациента (при наличии) 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22" w:rsidRPr="009D7A22" w:rsidRDefault="009D7A22" w:rsidP="009D7A22">
      <w:pPr>
        <w:pStyle w:val="ConsPlusNonformat"/>
        <w:widowControl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 (СНИЛС) (при</w:t>
      </w:r>
      <w:proofErr w:type="gramEnd"/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) 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9. Наличие инвалидности_______________________________________________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10. Категории детей 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( Дошкольник, школьник)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11. Дата последней госпитализации___________________________________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12.Сроки лечения______________________________________________________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lastRenderedPageBreak/>
        <w:t>13.Сведения о законном представителе 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D7A2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(адрес регистрации по месту жительства, телефон)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14. Дата рождения  законного представителя 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(число, месяц, год)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15.  Документ, удостоверяющий личность законного  представителя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(наименование, номер и серия документа, кем и когда выдан)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ind w:left="270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16. Документ, подтверждающий полномочия законного представителя (если ребенок под опекой)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(наименование, номер и серия документа, кем и когда выдан)</w:t>
      </w:r>
    </w:p>
    <w:p w:rsidR="009D7A22" w:rsidRPr="009D7A22" w:rsidRDefault="009D7A22" w:rsidP="009D7A2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Об ответственности  за  достоверность представленных сведений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 xml:space="preserve"> (предупреждена).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(нужное подчеркнуть)  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На передачу лично мне сведений о дате заезда и иных данных по телефонам, указанным в заявлении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(нужное подчеркнуть)  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Срок действия Заявления - один год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D7A22">
        <w:rPr>
          <w:rFonts w:ascii="Times New Roman" w:hAnsi="Times New Roman" w:cs="Times New Roman"/>
          <w:sz w:val="24"/>
          <w:szCs w:val="24"/>
        </w:rPr>
        <w:t>.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___________/__________________/</w:t>
      </w:r>
    </w:p>
    <w:p w:rsidR="009D7A22" w:rsidRPr="009D7A22" w:rsidRDefault="009D7A22" w:rsidP="009D7A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Данные, указанные в заявлении, соответствуют представленным документам.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Принял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______________              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(дата приема                          (подпись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9D7A22">
        <w:rPr>
          <w:rFonts w:ascii="Times New Roman" w:hAnsi="Times New Roman" w:cs="Times New Roman"/>
          <w:sz w:val="24"/>
          <w:szCs w:val="24"/>
        </w:rPr>
        <w:t>заявления)                            специалиста)</w:t>
      </w:r>
      <w:proofErr w:type="gramEnd"/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Заявка №________________________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Путевка №________________________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>Санаторий_________________________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Сроки заезда_______________________                             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7A2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D7A22" w:rsidRPr="009D7A22" w:rsidRDefault="009D7A22" w:rsidP="009D7A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7A22" w:rsidRPr="009D7A22" w:rsidRDefault="009D7A22" w:rsidP="00413092">
      <w:pPr>
        <w:rPr>
          <w:rFonts w:ascii="Times New Roman" w:hAnsi="Times New Roman" w:cs="Times New Roman"/>
          <w:sz w:val="24"/>
          <w:szCs w:val="24"/>
        </w:rPr>
      </w:pPr>
    </w:p>
    <w:sectPr w:rsidR="009D7A22" w:rsidRPr="009D7A22" w:rsidSect="00C70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AE"/>
    <w:rsid w:val="00413092"/>
    <w:rsid w:val="005A4C82"/>
    <w:rsid w:val="009427AE"/>
    <w:rsid w:val="009D7A22"/>
    <w:rsid w:val="00C7034A"/>
    <w:rsid w:val="00E64063"/>
    <w:rsid w:val="00F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A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2020-05-27T07:47:00Z</cp:lastPrinted>
  <dcterms:created xsi:type="dcterms:W3CDTF">2020-05-30T18:29:00Z</dcterms:created>
  <dcterms:modified xsi:type="dcterms:W3CDTF">2020-05-30T18:29:00Z</dcterms:modified>
</cp:coreProperties>
</file>